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D8" w:rsidRDefault="00D778B7" w:rsidP="00D778B7">
      <w:pPr>
        <w:jc w:val="center"/>
      </w:pPr>
      <w:r>
        <w:rPr>
          <w:rFonts w:eastAsia="Times New Roman"/>
          <w:noProof/>
          <w:lang w:eastAsia="en-CA"/>
        </w:rPr>
        <w:drawing>
          <wp:inline distT="0" distB="0" distL="0" distR="0">
            <wp:extent cx="2346960" cy="1004330"/>
            <wp:effectExtent l="0" t="0" r="0" b="5715"/>
            <wp:docPr id="1" name="Picture 1" descr="https://gallery.mailchimp.com/dd37b73e8f52f55377366461d/images/30d7f644-9638-4185-9594-4df6223ab2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d37b73e8f52f55377366461d/images/30d7f644-9638-4185-9594-4df6223ab26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17" cy="10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B7" w:rsidRDefault="00417F86" w:rsidP="00D778B7">
      <w:pPr>
        <w:jc w:val="center"/>
      </w:pPr>
      <w:r>
        <w:rPr>
          <w:rStyle w:val="Strong"/>
          <w:rFonts w:ascii="Helvetica" w:hAnsi="Helvetica" w:cs="Helvetica"/>
          <w:color w:val="202020"/>
          <w:shd w:val="clear" w:color="auto" w:fill="FFFFFF"/>
        </w:rPr>
        <w:t>We are heading to Tobermory on 2 different Weekends this summer.</w:t>
      </w:r>
      <w:r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 Lots of Fun and Great Diving. Join us for one or both.</w:t>
      </w:r>
      <w:r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02020"/>
          <w:sz w:val="41"/>
          <w:szCs w:val="41"/>
          <w:u w:val="single"/>
          <w:shd w:val="clear" w:color="auto" w:fill="FFFFFF"/>
        </w:rPr>
        <w:t>Capacity Limited to 12 Divers per Weekend</w:t>
      </w:r>
      <w:r w:rsidR="00D778B7">
        <w:t xml:space="preserve"> </w:t>
      </w:r>
    </w:p>
    <w:p w:rsidR="00D778B7" w:rsidRDefault="00417F86" w:rsidP="00D778B7">
      <w:pPr>
        <w:jc w:val="center"/>
      </w:pPr>
      <w:r>
        <w:rPr>
          <w:noProof/>
          <w:lang w:eastAsia="en-CA"/>
        </w:rPr>
        <w:drawing>
          <wp:inline distT="0" distB="0" distL="0" distR="0" wp14:anchorId="32ACC86D" wp14:editId="62C0DEEE">
            <wp:extent cx="2575560" cy="1546860"/>
            <wp:effectExtent l="0" t="0" r="0" b="0"/>
            <wp:docPr id="6" name="Picture 6" descr="https://mcusercontent.com/dd37b73e8f52f55377366461d/images/69dd4abf-4eda-4eea-a8de-270dfd229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dd37b73e8f52f55377366461d/images/69dd4abf-4eda-4eea-a8de-270dfd2298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8B7">
        <w:t xml:space="preserve"> </w:t>
      </w:r>
      <w:r>
        <w:t xml:space="preserve"> </w:t>
      </w:r>
      <w:r>
        <w:rPr>
          <w:noProof/>
          <w:lang w:eastAsia="en-CA"/>
        </w:rPr>
        <w:drawing>
          <wp:inline distT="0" distB="0" distL="0" distR="0" wp14:anchorId="730E156A" wp14:editId="31FD4197">
            <wp:extent cx="2575560" cy="1546860"/>
            <wp:effectExtent l="0" t="0" r="0" b="0"/>
            <wp:docPr id="4" name="Picture 4" descr="https://mcusercontent.com/dd37b73e8f52f55377366461d/images/17f11c1c-1082-4cce-89d0-52c9054c2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usercontent.com/dd37b73e8f52f55377366461d/images/17f11c1c-1082-4cce-89d0-52c9054c2e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7F86" w:rsidRPr="00417F86" w:rsidTr="00417F8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17F86" w:rsidRPr="00417F8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417F86" w:rsidRPr="00417F86" w:rsidRDefault="00417F86" w:rsidP="00417F86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</w:pP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6"/>
                      <w:szCs w:val="36"/>
                      <w:u w:val="single"/>
                      <w:lang w:eastAsia="en-CA"/>
                    </w:rPr>
                    <w:t>Details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6"/>
                      <w:szCs w:val="36"/>
                      <w:lang w:eastAsia="en-CA"/>
                    </w:rPr>
                    <w:br/>
                    <w:t>2 WEEKENDS TO CHOOSE FROM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t>Fri July 7, Sat July 8, Sun July 9, 2023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br/>
                    <w:t>and / or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br/>
                    <w:t>Fri Aug 18, Sat Aug 19, Sun Aug 20, 2023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t>Each weekend: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br/>
                    <w:t>Friday is Travel Day and Check-in to Accommodations at the 100 Acre Lodge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br/>
                    <w:t>Diving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t>Sat  8:30 am Departure 3-4 Dives 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t>Sun  8:30 am Departure 3-4 Dives 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bookmarkStart w:id="0" w:name="_GoBack"/>
                  <w:bookmarkEnd w:id="0"/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41"/>
                      <w:szCs w:val="41"/>
                      <w:lang w:eastAsia="en-CA"/>
                    </w:rPr>
                    <w:t>Includes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t> Friday and Saturday Night Accommodations</w:t>
                  </w:r>
                  <w:r w:rsidRPr="00417F8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CA"/>
                    </w:rPr>
                    <w:br/>
                    <w:t>2 dive days, 3-4 dives per day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  <w:br/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38"/>
                      <w:szCs w:val="38"/>
                      <w:u w:val="single"/>
                      <w:lang w:eastAsia="en-CA"/>
                    </w:rPr>
                    <w:t>Weekend Cost: $550.00 + HST </w:t>
                  </w:r>
                </w:p>
              </w:tc>
            </w:tr>
          </w:tbl>
          <w:p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417F86" w:rsidRPr="00417F86" w:rsidRDefault="00417F86" w:rsidP="00417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7F86" w:rsidRPr="00417F86" w:rsidTr="00417F8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17F86" w:rsidRPr="00417F8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417F86" w:rsidRPr="00417F86" w:rsidRDefault="00417F86" w:rsidP="00417F86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CA"/>
                    </w:rPr>
                  </w:pPr>
                  <w:r w:rsidRPr="00417F86">
                    <w:rPr>
                      <w:rFonts w:ascii="Helvetica" w:eastAsia="Times New Roman" w:hAnsi="Helvetica" w:cs="Helvetica"/>
                      <w:color w:val="202020"/>
                      <w:sz w:val="48"/>
                      <w:szCs w:val="48"/>
                      <w:lang w:eastAsia="en-CA"/>
                    </w:rPr>
                    <w:t>BOOKING IS EASY</w:t>
                  </w:r>
                  <w:r w:rsidRPr="00417F86">
                    <w:rPr>
                      <w:rFonts w:ascii="Helvetica" w:eastAsia="Times New Roman" w:hAnsi="Helvetica" w:cs="Helvetica"/>
                      <w:color w:val="202020"/>
                      <w:sz w:val="48"/>
                      <w:szCs w:val="48"/>
                      <w:lang w:eastAsia="en-CA"/>
                    </w:rPr>
                    <w:br/>
                    <w:t>CLICK </w:t>
                  </w:r>
                  <w:hyperlink r:id="rId7" w:tgtFrame="_blank" w:history="1">
                    <w:r w:rsidRPr="00417F86">
                      <w:rPr>
                        <w:rFonts w:ascii="Helvetica" w:eastAsia="Times New Roman" w:hAnsi="Helvetica" w:cs="Helvetica"/>
                        <w:color w:val="007C89"/>
                        <w:sz w:val="48"/>
                        <w:szCs w:val="48"/>
                        <w:u w:val="single"/>
                        <w:lang w:eastAsia="en-CA"/>
                      </w:rPr>
                      <w:t>HERE</w:t>
                    </w:r>
                  </w:hyperlink>
                  <w:r w:rsidRPr="00417F86">
                    <w:rPr>
                      <w:rFonts w:ascii="Helvetica" w:eastAsia="Times New Roman" w:hAnsi="Helvetica" w:cs="Helvetica"/>
                      <w:color w:val="202020"/>
                      <w:sz w:val="48"/>
                      <w:szCs w:val="48"/>
                      <w:lang w:eastAsia="en-CA"/>
                    </w:rPr>
                    <w:t> </w:t>
                  </w:r>
                </w:p>
              </w:tc>
            </w:tr>
          </w:tbl>
          <w:p w:rsidR="00417F86" w:rsidRPr="00417F86" w:rsidRDefault="00417F86" w:rsidP="00417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D778B7" w:rsidRDefault="00D778B7" w:rsidP="00D778B7">
      <w:pPr>
        <w:jc w:val="center"/>
      </w:pPr>
    </w:p>
    <w:sectPr w:rsidR="00D77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7"/>
    <w:rsid w:val="00417F86"/>
    <w:rsid w:val="006475E4"/>
    <w:rsid w:val="00C17BD8"/>
    <w:rsid w:val="00D778B7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68B33-820E-4ABA-A512-0678FC4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78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wstore@groundhogdivers.com?subject=Tobermory%20Booking&amp;body=Please%20book%20me%20for%20Tobermory%20Weekend(s)%0A%0A__________%20%20%20%20%20%20July%207%2C8%2C9%202023%0A%0A__________%20%20%20%20%20%20Aug%2018%2C19%2C20%202023%0A%0A50%25%20Deposit%20Requited%0A%0APlease%20send%20me%20an%20invoice%20for%20my%20choices%0A%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2023-01-19T16:52:00Z</dcterms:created>
  <dcterms:modified xsi:type="dcterms:W3CDTF">2023-01-19T16:58:00Z</dcterms:modified>
</cp:coreProperties>
</file>